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EE47" w14:textId="1FE388E2" w:rsidR="0033668A" w:rsidRDefault="0033668A" w:rsidP="0033668A">
      <w:pPr>
        <w:pStyle w:val="Title"/>
      </w:pPr>
      <w:r>
        <w:t xml:space="preserve">Week </w:t>
      </w:r>
      <w:r w:rsidR="00564424">
        <w:t>9</w:t>
      </w:r>
      <w:r>
        <w:t xml:space="preserve">:  </w:t>
      </w:r>
      <w:r w:rsidR="00744EE8">
        <w:t xml:space="preserve">USD </w:t>
      </w:r>
      <w:r w:rsidR="00564424">
        <w:t>I</w:t>
      </w:r>
      <w:r w:rsidR="00744EE8">
        <w:t>I</w:t>
      </w:r>
      <w:r>
        <w:t>.</w:t>
      </w:r>
    </w:p>
    <w:p w14:paraId="45ABE9D1" w14:textId="2B47CC89" w:rsidR="0033668A" w:rsidRDefault="0033668A" w:rsidP="0033668A">
      <w:pPr>
        <w:tabs>
          <w:tab w:val="left" w:pos="1650"/>
        </w:tabs>
      </w:pPr>
      <w:r w:rsidRPr="005C446B">
        <w:rPr>
          <w:b/>
          <w:bCs/>
        </w:rPr>
        <w:t>Motivation:</w:t>
      </w:r>
      <w:r>
        <w:br/>
      </w:r>
      <w:r w:rsidR="00744EE8">
        <w:t>USD, do anything, anywhere!  The future is here, and it’s from Pixar.</w:t>
      </w:r>
    </w:p>
    <w:p w14:paraId="6F35D076" w14:textId="5BAB2189" w:rsidR="0033668A" w:rsidRDefault="0033668A" w:rsidP="0033668A">
      <w:r w:rsidRPr="00DE1F93">
        <w:rPr>
          <w:b/>
          <w:bCs/>
        </w:rPr>
        <w:t>Learning Objective:</w:t>
      </w:r>
      <w:r>
        <w:br/>
        <w:t>Methodology of</w:t>
      </w:r>
      <w:r w:rsidR="00744EE8">
        <w:t xml:space="preserve">:  </w:t>
      </w:r>
      <w:r w:rsidR="00246C9A">
        <w:t xml:space="preserve">scene layout, ascii editing, </w:t>
      </w:r>
      <w:r w:rsidR="00C23AF4">
        <w:t xml:space="preserve"> </w:t>
      </w:r>
      <w:r w:rsidR="00D83F71">
        <w:t>hierarchical systems</w:t>
      </w:r>
      <w:r>
        <w:br/>
        <w:t xml:space="preserve">Concepts of: </w:t>
      </w:r>
      <w:r w:rsidR="00FD2C75">
        <w:t xml:space="preserve"> </w:t>
      </w:r>
      <w:r w:rsidR="00D83F71">
        <w:t>layers, overrides, scope, xform, groups, parents, children</w:t>
      </w:r>
    </w:p>
    <w:p w14:paraId="7E8B4164" w14:textId="77777777" w:rsidR="0033668A" w:rsidRPr="00DE1F93" w:rsidRDefault="0033668A" w:rsidP="0033668A">
      <w:pPr>
        <w:rPr>
          <w:b/>
          <w:bCs/>
        </w:rPr>
      </w:pPr>
      <w:r w:rsidRPr="00DE1F93">
        <w:rPr>
          <w:b/>
          <w:bCs/>
        </w:rPr>
        <w:t>Schedule:</w:t>
      </w:r>
    </w:p>
    <w:p w14:paraId="3F58835A" w14:textId="7671D745" w:rsidR="0033668A" w:rsidRDefault="0033668A" w:rsidP="0033668A">
      <w:r>
        <w:t xml:space="preserve">Part 1: </w:t>
      </w:r>
    </w:p>
    <w:p w14:paraId="1C6DA996" w14:textId="71A28855" w:rsidR="00FE61F9" w:rsidRDefault="00564424" w:rsidP="00B44386">
      <w:pPr>
        <w:pStyle w:val="ListParagraph"/>
        <w:numPr>
          <w:ilvl w:val="0"/>
          <w:numId w:val="1"/>
        </w:numPr>
      </w:pPr>
      <w:r>
        <w:t>USD [vertex] animation</w:t>
      </w:r>
    </w:p>
    <w:p w14:paraId="7331D72C" w14:textId="6D4FD7AE" w:rsidR="00564424" w:rsidRDefault="00564424" w:rsidP="00B44386">
      <w:pPr>
        <w:pStyle w:val="ListParagraph"/>
        <w:numPr>
          <w:ilvl w:val="0"/>
          <w:numId w:val="1"/>
        </w:numPr>
      </w:pPr>
      <w:r>
        <w:t>From the PowerPoint</w:t>
      </w:r>
    </w:p>
    <w:p w14:paraId="2777283E" w14:textId="6BCF0036" w:rsidR="00F96CA2" w:rsidRDefault="00F96CA2" w:rsidP="00F96CA2">
      <w:pPr>
        <w:pStyle w:val="ListParagraph"/>
        <w:numPr>
          <w:ilvl w:val="1"/>
          <w:numId w:val="1"/>
        </w:numPr>
      </w:pPr>
      <w:r>
        <w:t>Create a simple animated mesh in Maya</w:t>
      </w:r>
    </w:p>
    <w:p w14:paraId="0A1A5862" w14:textId="479E0F44" w:rsidR="00F96CA2" w:rsidRDefault="00F96CA2" w:rsidP="00F96CA2">
      <w:pPr>
        <w:pStyle w:val="ListParagraph"/>
        <w:numPr>
          <w:ilvl w:val="1"/>
          <w:numId w:val="1"/>
        </w:numPr>
      </w:pPr>
      <w:r>
        <w:t>Explain USD “use frame” setup</w:t>
      </w:r>
    </w:p>
    <w:p w14:paraId="532E9596" w14:textId="1A445607" w:rsidR="00D140BC" w:rsidRDefault="00D140BC" w:rsidP="00F96CA2">
      <w:pPr>
        <w:pStyle w:val="ListParagraph"/>
        <w:numPr>
          <w:ilvl w:val="1"/>
          <w:numId w:val="1"/>
        </w:numPr>
      </w:pPr>
      <w:r>
        <w:t xml:space="preserve">Using a port feedback loop to save animation to a USD[A] file </w:t>
      </w:r>
      <w:r w:rsidR="00A250B7">
        <w:t>– this will need some detailed and patient explaining</w:t>
      </w:r>
    </w:p>
    <w:p w14:paraId="7AFB113C" w14:textId="1BA9910E" w:rsidR="00F96CA2" w:rsidRDefault="00F96CA2" w:rsidP="00F96CA2">
      <w:pPr>
        <w:pStyle w:val="ListParagraph"/>
        <w:numPr>
          <w:ilvl w:val="1"/>
          <w:numId w:val="1"/>
        </w:numPr>
      </w:pPr>
      <w:r>
        <w:t>Setting stage time code</w:t>
      </w:r>
    </w:p>
    <w:p w14:paraId="00389706" w14:textId="11DB48BB" w:rsidR="00F96CA2" w:rsidRDefault="0093567A" w:rsidP="00F96CA2">
      <w:pPr>
        <w:pStyle w:val="ListParagraph"/>
        <w:numPr>
          <w:ilvl w:val="1"/>
          <w:numId w:val="1"/>
        </w:numPr>
      </w:pPr>
      <w:r>
        <w:t>Explore the usda file to show the differences, and explain</w:t>
      </w:r>
    </w:p>
    <w:p w14:paraId="5920D1A7" w14:textId="26603F3C" w:rsidR="0093567A" w:rsidRDefault="00A250B7" w:rsidP="00F96CA2">
      <w:pPr>
        <w:pStyle w:val="ListParagraph"/>
        <w:numPr>
          <w:ilvl w:val="1"/>
          <w:numId w:val="1"/>
        </w:numPr>
      </w:pPr>
      <w:r>
        <w:t>Work through the dancing group exercise</w:t>
      </w:r>
    </w:p>
    <w:p w14:paraId="5DEDF519" w14:textId="247D7139" w:rsidR="00A250B7" w:rsidRDefault="00316037" w:rsidP="00F96CA2">
      <w:pPr>
        <w:pStyle w:val="ListParagraph"/>
        <w:numPr>
          <w:ilvl w:val="1"/>
          <w:numId w:val="1"/>
        </w:numPr>
      </w:pPr>
      <w:r>
        <w:t>Defining references by file</w:t>
      </w:r>
    </w:p>
    <w:p w14:paraId="30705C1E" w14:textId="709E8D46" w:rsidR="00316037" w:rsidRDefault="00316037" w:rsidP="00F96CA2">
      <w:pPr>
        <w:pStyle w:val="ListParagraph"/>
        <w:numPr>
          <w:ilvl w:val="1"/>
          <w:numId w:val="1"/>
        </w:numPr>
      </w:pPr>
      <w:r>
        <w:t xml:space="preserve">Explaining and using prototypes </w:t>
      </w:r>
    </w:p>
    <w:p w14:paraId="1D1073C1" w14:textId="77EE348B" w:rsidR="00316037" w:rsidRDefault="00316037" w:rsidP="00F96CA2">
      <w:pPr>
        <w:pStyle w:val="ListParagraph"/>
        <w:numPr>
          <w:ilvl w:val="1"/>
          <w:numId w:val="1"/>
        </w:numPr>
      </w:pPr>
      <w:r>
        <w:t>Time offsets</w:t>
      </w:r>
      <w:r w:rsidR="00C258CB">
        <w:t xml:space="preserve"> in a layer and looping</w:t>
      </w:r>
    </w:p>
    <w:p w14:paraId="4BAE1B4B" w14:textId="710E16C4" w:rsidR="00C258CB" w:rsidRDefault="00C258CB" w:rsidP="00F96CA2">
      <w:pPr>
        <w:pStyle w:val="ListParagraph"/>
        <w:numPr>
          <w:ilvl w:val="1"/>
          <w:numId w:val="1"/>
        </w:numPr>
      </w:pPr>
      <w:r>
        <w:t>Using overrides (overs) and replacing properties</w:t>
      </w:r>
    </w:p>
    <w:p w14:paraId="7640A63A" w14:textId="768571CF" w:rsidR="0033668A" w:rsidRPr="00563B8D" w:rsidRDefault="0033668A" w:rsidP="0033668A">
      <w:pPr>
        <w:rPr>
          <w:b/>
          <w:bCs/>
        </w:rPr>
      </w:pPr>
      <w:r w:rsidRPr="00563B8D">
        <w:rPr>
          <w:b/>
          <w:bCs/>
        </w:rPr>
        <w:t xml:space="preserve">Break:  </w:t>
      </w:r>
      <w:r w:rsidR="00BA58A9">
        <w:rPr>
          <w:b/>
          <w:bCs/>
        </w:rPr>
        <w:t>10m</w:t>
      </w:r>
    </w:p>
    <w:p w14:paraId="25FD78DC" w14:textId="6508DD36" w:rsidR="00BA58A9" w:rsidRDefault="0033668A" w:rsidP="0033668A">
      <w:r>
        <w:t>Part 2</w:t>
      </w:r>
      <w:r w:rsidR="00BA58A9">
        <w:t>:</w:t>
      </w:r>
    </w:p>
    <w:p w14:paraId="0571D261" w14:textId="1B915318" w:rsidR="00ED2B80" w:rsidRPr="000B4B6D" w:rsidRDefault="00A3622B" w:rsidP="00ED2B80">
      <w:pPr>
        <w:pStyle w:val="ListParagraph"/>
        <w:numPr>
          <w:ilvl w:val="0"/>
          <w:numId w:val="2"/>
        </w:numPr>
        <w:rPr>
          <w:b/>
          <w:bCs/>
        </w:rPr>
      </w:pPr>
      <w:r>
        <w:t>Game Engine based vertex animation</w:t>
      </w:r>
    </w:p>
    <w:p w14:paraId="0117D3DF" w14:textId="261357DF" w:rsidR="000B4B6D" w:rsidRPr="000B4B6D" w:rsidRDefault="000B4B6D" w:rsidP="000B4B6D">
      <w:pPr>
        <w:pStyle w:val="ListParagraph"/>
        <w:numPr>
          <w:ilvl w:val="1"/>
          <w:numId w:val="2"/>
        </w:numPr>
        <w:rPr>
          <w:b/>
          <w:bCs/>
        </w:rPr>
      </w:pPr>
      <w:r>
        <w:t>The old way to do it (vertex animation textures)</w:t>
      </w:r>
    </w:p>
    <w:p w14:paraId="6C08FC30" w14:textId="4E16CF82" w:rsidR="000B4B6D" w:rsidRPr="00A85044" w:rsidRDefault="000B4B6D" w:rsidP="000B4B6D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The </w:t>
      </w:r>
      <w:r w:rsidR="006F3E55">
        <w:t>USD</w:t>
      </w:r>
      <w:r>
        <w:t xml:space="preserve"> way and it’s differences</w:t>
      </w:r>
    </w:p>
    <w:p w14:paraId="108CF99E" w14:textId="76B7CEE7" w:rsidR="00A85044" w:rsidRPr="000B4B6D" w:rsidRDefault="00A85044" w:rsidP="000B4B6D">
      <w:pPr>
        <w:pStyle w:val="ListParagraph"/>
        <w:numPr>
          <w:ilvl w:val="1"/>
          <w:numId w:val="2"/>
        </w:numPr>
        <w:rPr>
          <w:b/>
          <w:bCs/>
        </w:rPr>
      </w:pPr>
      <w:r>
        <w:t>Why use USD, for fx animations, for vertex animation</w:t>
      </w:r>
    </w:p>
    <w:p w14:paraId="29F6BA3C" w14:textId="695B3D36" w:rsidR="00F940A5" w:rsidRDefault="00F940A5" w:rsidP="000B4B6D">
      <w:pPr>
        <w:pStyle w:val="ListParagraph"/>
        <w:numPr>
          <w:ilvl w:val="1"/>
          <w:numId w:val="2"/>
        </w:numPr>
      </w:pPr>
      <w:r>
        <w:t>Compression and caching in USD files</w:t>
      </w:r>
    </w:p>
    <w:p w14:paraId="29C0976A" w14:textId="6898D472" w:rsidR="00F940A5" w:rsidRDefault="00F940A5" w:rsidP="000B4B6D">
      <w:pPr>
        <w:pStyle w:val="ListParagraph"/>
        <w:numPr>
          <w:ilvl w:val="1"/>
          <w:numId w:val="2"/>
        </w:numPr>
      </w:pPr>
      <w:r>
        <w:t>Unreal geocache</w:t>
      </w:r>
    </w:p>
    <w:p w14:paraId="3DAD536A" w14:textId="63787E13" w:rsidR="00BF2DCC" w:rsidRDefault="00BF2DCC" w:rsidP="00BF2DCC">
      <w:pPr>
        <w:pStyle w:val="ListParagraph"/>
        <w:numPr>
          <w:ilvl w:val="0"/>
          <w:numId w:val="2"/>
        </w:numPr>
      </w:pPr>
      <w:r>
        <w:t>Simulate, cache and export the MPM flag animation, or use the provided cache</w:t>
      </w:r>
    </w:p>
    <w:p w14:paraId="566551A0" w14:textId="6C78EF9B" w:rsidR="00BF2DCC" w:rsidRDefault="009F418E" w:rsidP="00BF2DCC">
      <w:pPr>
        <w:pStyle w:val="ListParagraph"/>
        <w:numPr>
          <w:ilvl w:val="0"/>
          <w:numId w:val="2"/>
        </w:numPr>
      </w:pPr>
      <w:r>
        <w:t>Use the provided loop cache node to setup a seamless loop</w:t>
      </w:r>
    </w:p>
    <w:p w14:paraId="1A694211" w14:textId="347A3E48" w:rsidR="009F418E" w:rsidRDefault="009F418E" w:rsidP="00BF2DCC">
      <w:pPr>
        <w:pStyle w:val="ListParagraph"/>
        <w:numPr>
          <w:ilvl w:val="0"/>
          <w:numId w:val="2"/>
        </w:numPr>
      </w:pPr>
      <w:r>
        <w:t xml:space="preserve">Run through and explain the USD output </w:t>
      </w:r>
      <w:r w:rsidR="00230343">
        <w:t>compound, pay special attention the the port feedback compounds</w:t>
      </w:r>
    </w:p>
    <w:p w14:paraId="284F093F" w14:textId="6E6ADF9E" w:rsidR="00230343" w:rsidRDefault="00230343" w:rsidP="00BF2DCC">
      <w:pPr>
        <w:pStyle w:val="ListParagraph"/>
        <w:numPr>
          <w:ilvl w:val="0"/>
          <w:numId w:val="2"/>
        </w:numPr>
      </w:pPr>
      <w:r>
        <w:t xml:space="preserve">How to add a static mesh to your animated mesh without </w:t>
      </w:r>
      <w:r w:rsidR="00785081">
        <w:t>animating it</w:t>
      </w:r>
    </w:p>
    <w:p w14:paraId="5EF0228F" w14:textId="5390B901" w:rsidR="00872704" w:rsidRDefault="00872704" w:rsidP="00BF2DCC">
      <w:pPr>
        <w:pStyle w:val="ListParagraph"/>
        <w:numPr>
          <w:ilvl w:val="0"/>
          <w:numId w:val="2"/>
        </w:numPr>
      </w:pPr>
      <w:r>
        <w:t>Output gotchas and sequencer crashes</w:t>
      </w:r>
    </w:p>
    <w:p w14:paraId="1D1C39E4" w14:textId="77777777" w:rsidR="006F3E55" w:rsidRPr="006F3E55" w:rsidRDefault="006F3E55" w:rsidP="00BF2DCC">
      <w:pPr>
        <w:pStyle w:val="ListParagraph"/>
        <w:ind w:left="1080"/>
      </w:pPr>
    </w:p>
    <w:p w14:paraId="1A5A2A4A" w14:textId="7AA073C1" w:rsidR="0033668A" w:rsidRPr="00ED2B80" w:rsidRDefault="0033668A" w:rsidP="00B07FB1">
      <w:pPr>
        <w:rPr>
          <w:b/>
          <w:bCs/>
        </w:rPr>
      </w:pPr>
      <w:r w:rsidRPr="00ED2B80">
        <w:rPr>
          <w:b/>
          <w:bCs/>
        </w:rPr>
        <w:t xml:space="preserve">Break:  </w:t>
      </w:r>
      <w:r w:rsidR="00BA58A9" w:rsidRPr="00ED2B80">
        <w:rPr>
          <w:b/>
          <w:bCs/>
        </w:rPr>
        <w:t>10m</w:t>
      </w:r>
    </w:p>
    <w:p w14:paraId="49B060C9" w14:textId="77777777" w:rsidR="00457158" w:rsidRDefault="00457158">
      <w:r>
        <w:br w:type="page"/>
      </w:r>
    </w:p>
    <w:p w14:paraId="46CCE158" w14:textId="62F0C487" w:rsidR="00D10AF3" w:rsidRDefault="0033668A" w:rsidP="00D10AF3">
      <w:r>
        <w:lastRenderedPageBreak/>
        <w:t>Part 3:</w:t>
      </w:r>
      <w:r w:rsidR="00BA58A9">
        <w:t xml:space="preserve"> </w:t>
      </w:r>
    </w:p>
    <w:p w14:paraId="71A24C6D" w14:textId="268C2812" w:rsidR="00E32DEC" w:rsidRPr="00785081" w:rsidRDefault="00785081" w:rsidP="00E32DEC">
      <w:pPr>
        <w:pStyle w:val="ListParagraph"/>
        <w:numPr>
          <w:ilvl w:val="0"/>
          <w:numId w:val="2"/>
        </w:numPr>
        <w:rPr>
          <w:b/>
          <w:bCs/>
        </w:rPr>
      </w:pPr>
      <w:r>
        <w:t>Bridging USD and Unreal</w:t>
      </w:r>
    </w:p>
    <w:p w14:paraId="4F70D4B6" w14:textId="75F2C462" w:rsidR="00785081" w:rsidRPr="00785081" w:rsidRDefault="00785081" w:rsidP="00785081">
      <w:pPr>
        <w:pStyle w:val="ListParagraph"/>
        <w:numPr>
          <w:ilvl w:val="1"/>
          <w:numId w:val="2"/>
        </w:numPr>
        <w:rPr>
          <w:b/>
          <w:bCs/>
        </w:rPr>
      </w:pPr>
      <w:r>
        <w:t>What works</w:t>
      </w:r>
    </w:p>
    <w:p w14:paraId="224AAA2C" w14:textId="364C5FC9" w:rsidR="00785081" w:rsidRPr="00785081" w:rsidRDefault="00785081" w:rsidP="00785081">
      <w:pPr>
        <w:pStyle w:val="ListParagraph"/>
        <w:numPr>
          <w:ilvl w:val="1"/>
          <w:numId w:val="2"/>
        </w:numPr>
        <w:rPr>
          <w:b/>
          <w:bCs/>
        </w:rPr>
      </w:pPr>
      <w:r>
        <w:t>What doesn’t</w:t>
      </w:r>
    </w:p>
    <w:p w14:paraId="0C1748B9" w14:textId="3E9EDBA0" w:rsidR="007C3541" w:rsidRPr="007C3541" w:rsidRDefault="007C3541" w:rsidP="00785081">
      <w:pPr>
        <w:pStyle w:val="ListParagraph"/>
        <w:numPr>
          <w:ilvl w:val="1"/>
          <w:numId w:val="2"/>
        </w:numPr>
      </w:pPr>
      <w:r w:rsidRPr="007C3541">
        <w:t xml:space="preserve">What is supported in </w:t>
      </w:r>
      <w:r w:rsidR="007E7481">
        <w:t>U</w:t>
      </w:r>
      <w:r w:rsidRPr="007C3541">
        <w:t>nreal and what isn’t</w:t>
      </w:r>
    </w:p>
    <w:p w14:paraId="3E0A0BBC" w14:textId="2AE41C1D" w:rsidR="00785081" w:rsidRPr="007C3541" w:rsidRDefault="008A2BFF" w:rsidP="00785081">
      <w:pPr>
        <w:pStyle w:val="ListParagraph"/>
        <w:numPr>
          <w:ilvl w:val="1"/>
          <w:numId w:val="2"/>
        </w:numPr>
      </w:pPr>
      <w:r w:rsidRPr="007C3541">
        <w:t>Building a USD scene for use in engine</w:t>
      </w:r>
    </w:p>
    <w:p w14:paraId="4EB8FAC7" w14:textId="75C0936C" w:rsidR="008A2BFF" w:rsidRDefault="008A2BFF" w:rsidP="007C3541">
      <w:pPr>
        <w:pStyle w:val="ListParagraph"/>
        <w:numPr>
          <w:ilvl w:val="1"/>
          <w:numId w:val="2"/>
        </w:numPr>
      </w:pPr>
      <w:r w:rsidRPr="007C3541">
        <w:t>Moving between Maya and Unreal using USD</w:t>
      </w:r>
      <w:r w:rsidR="007C3541">
        <w:t>:</w:t>
      </w:r>
    </w:p>
    <w:p w14:paraId="17329B06" w14:textId="1EB5FCBD" w:rsidR="007C3541" w:rsidRDefault="008D431E" w:rsidP="007C3541">
      <w:pPr>
        <w:pStyle w:val="ListParagraph"/>
        <w:numPr>
          <w:ilvl w:val="2"/>
          <w:numId w:val="2"/>
        </w:numPr>
      </w:pPr>
      <w:r>
        <w:t>Static meshes</w:t>
      </w:r>
    </w:p>
    <w:p w14:paraId="0D9DC570" w14:textId="272A5BC5" w:rsidR="008D431E" w:rsidRDefault="008D431E" w:rsidP="007C3541">
      <w:pPr>
        <w:pStyle w:val="ListParagraph"/>
        <w:numPr>
          <w:ilvl w:val="2"/>
          <w:numId w:val="2"/>
        </w:numPr>
      </w:pPr>
      <w:r>
        <w:t>Unreal’s issue with primvar normals and how to work around it</w:t>
      </w:r>
    </w:p>
    <w:p w14:paraId="28A79B88" w14:textId="1927DC06" w:rsidR="008D431E" w:rsidRDefault="008D431E" w:rsidP="007C3541">
      <w:pPr>
        <w:pStyle w:val="ListParagraph"/>
        <w:numPr>
          <w:ilvl w:val="2"/>
          <w:numId w:val="2"/>
        </w:numPr>
      </w:pPr>
      <w:r>
        <w:t>Primvars and interpolation</w:t>
      </w:r>
    </w:p>
    <w:p w14:paraId="4858AF1D" w14:textId="0768D6F5" w:rsidR="008D431E" w:rsidRDefault="002E4AC0" w:rsidP="007C3541">
      <w:pPr>
        <w:pStyle w:val="ListParagraph"/>
        <w:numPr>
          <w:ilvl w:val="2"/>
          <w:numId w:val="2"/>
        </w:numPr>
      </w:pPr>
      <w:r>
        <w:t>UVs, textures (preview surface)</w:t>
      </w:r>
    </w:p>
    <w:p w14:paraId="31F1D5CE" w14:textId="29A3A464" w:rsidR="002E4AC0" w:rsidRDefault="002E4AC0" w:rsidP="007C3541">
      <w:pPr>
        <w:pStyle w:val="ListParagraph"/>
        <w:numPr>
          <w:ilvl w:val="2"/>
          <w:numId w:val="2"/>
        </w:numPr>
      </w:pPr>
      <w:r>
        <w:t>Vertex colour rgba</w:t>
      </w:r>
    </w:p>
    <w:p w14:paraId="7358A73B" w14:textId="272AF140" w:rsidR="002E4AC0" w:rsidRDefault="002E4AC0" w:rsidP="007C3541">
      <w:pPr>
        <w:pStyle w:val="ListParagraph"/>
        <w:numPr>
          <w:ilvl w:val="2"/>
          <w:numId w:val="2"/>
        </w:numPr>
      </w:pPr>
      <w:r>
        <w:t>Animated meshes</w:t>
      </w:r>
    </w:p>
    <w:p w14:paraId="0551E734" w14:textId="67505E2F" w:rsidR="002E4AC0" w:rsidRDefault="002E4AC0" w:rsidP="007C3541">
      <w:pPr>
        <w:pStyle w:val="ListParagraph"/>
        <w:numPr>
          <w:ilvl w:val="2"/>
          <w:numId w:val="2"/>
        </w:numPr>
      </w:pPr>
      <w:r>
        <w:t>Iteration loops</w:t>
      </w:r>
    </w:p>
    <w:p w14:paraId="7F6D4EE0" w14:textId="0B844E63" w:rsidR="002E4AC0" w:rsidRDefault="002E4AC0" w:rsidP="007C3541">
      <w:pPr>
        <w:pStyle w:val="ListParagraph"/>
        <w:numPr>
          <w:ilvl w:val="2"/>
          <w:numId w:val="2"/>
        </w:numPr>
      </w:pPr>
      <w:r>
        <w:t>Adding FPS to the stage</w:t>
      </w:r>
    </w:p>
    <w:p w14:paraId="76D46DBC" w14:textId="7BEFC6DC" w:rsidR="002E4AC0" w:rsidRDefault="009D541E" w:rsidP="007C3541">
      <w:pPr>
        <w:pStyle w:val="ListParagraph"/>
        <w:numPr>
          <w:ilvl w:val="2"/>
          <w:numId w:val="2"/>
        </w:numPr>
      </w:pPr>
      <w:r>
        <w:t>Curves hack</w:t>
      </w:r>
    </w:p>
    <w:p w14:paraId="1698B8A1" w14:textId="23DC6ECB" w:rsidR="009D541E" w:rsidRDefault="009D541E" w:rsidP="007C3541">
      <w:pPr>
        <w:pStyle w:val="ListParagraph"/>
        <w:numPr>
          <w:ilvl w:val="2"/>
          <w:numId w:val="2"/>
        </w:numPr>
      </w:pPr>
      <w:r>
        <w:t>Point instancers</w:t>
      </w:r>
    </w:p>
    <w:p w14:paraId="5848B5E0" w14:textId="070D3B1A" w:rsidR="009D541E" w:rsidRDefault="00DD78F5" w:rsidP="007C3541">
      <w:pPr>
        <w:pStyle w:val="ListParagraph"/>
        <w:numPr>
          <w:ilvl w:val="2"/>
          <w:numId w:val="2"/>
        </w:numPr>
      </w:pPr>
      <w:r>
        <w:t>Limitations</w:t>
      </w:r>
    </w:p>
    <w:p w14:paraId="39F8F790" w14:textId="0C68E4E1" w:rsidR="00DD78F5" w:rsidRPr="007C3541" w:rsidRDefault="00DD78F5" w:rsidP="007C3541">
      <w:pPr>
        <w:pStyle w:val="ListParagraph"/>
        <w:numPr>
          <w:ilvl w:val="2"/>
          <w:numId w:val="2"/>
        </w:numPr>
      </w:pPr>
      <w:r>
        <w:t>Discussing the non supported things like points, curves and lux</w:t>
      </w:r>
    </w:p>
    <w:sectPr w:rsidR="00DD78F5" w:rsidRPr="007C3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A3124"/>
    <w:multiLevelType w:val="hybridMultilevel"/>
    <w:tmpl w:val="6ABE98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E6375E"/>
    <w:multiLevelType w:val="hybridMultilevel"/>
    <w:tmpl w:val="070E04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408087">
    <w:abstractNumId w:val="0"/>
  </w:num>
  <w:num w:numId="2" w16cid:durableId="236399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68A"/>
    <w:rsid w:val="00036667"/>
    <w:rsid w:val="000538DB"/>
    <w:rsid w:val="00063BB2"/>
    <w:rsid w:val="00081B53"/>
    <w:rsid w:val="000A5F49"/>
    <w:rsid w:val="000B4B6D"/>
    <w:rsid w:val="000D69A9"/>
    <w:rsid w:val="000F6800"/>
    <w:rsid w:val="00111F07"/>
    <w:rsid w:val="00124E8C"/>
    <w:rsid w:val="00144B0B"/>
    <w:rsid w:val="00171E11"/>
    <w:rsid w:val="00173891"/>
    <w:rsid w:val="00175D7E"/>
    <w:rsid w:val="001869FA"/>
    <w:rsid w:val="001C55C6"/>
    <w:rsid w:val="001C597A"/>
    <w:rsid w:val="001D0E2A"/>
    <w:rsid w:val="001D11D5"/>
    <w:rsid w:val="001D4C66"/>
    <w:rsid w:val="00230343"/>
    <w:rsid w:val="00240793"/>
    <w:rsid w:val="00246C9A"/>
    <w:rsid w:val="002570B4"/>
    <w:rsid w:val="00270197"/>
    <w:rsid w:val="00280825"/>
    <w:rsid w:val="00287374"/>
    <w:rsid w:val="002908B5"/>
    <w:rsid w:val="002A1D0A"/>
    <w:rsid w:val="002B6103"/>
    <w:rsid w:val="002D7824"/>
    <w:rsid w:val="002E043C"/>
    <w:rsid w:val="002E4AC0"/>
    <w:rsid w:val="002F7007"/>
    <w:rsid w:val="003049E1"/>
    <w:rsid w:val="00316037"/>
    <w:rsid w:val="00316E57"/>
    <w:rsid w:val="0033668A"/>
    <w:rsid w:val="00345BC1"/>
    <w:rsid w:val="0035558F"/>
    <w:rsid w:val="003D4F6C"/>
    <w:rsid w:val="003E5AAC"/>
    <w:rsid w:val="003F745E"/>
    <w:rsid w:val="0043300E"/>
    <w:rsid w:val="00434D2B"/>
    <w:rsid w:val="00457158"/>
    <w:rsid w:val="00472396"/>
    <w:rsid w:val="004823B6"/>
    <w:rsid w:val="004A38B2"/>
    <w:rsid w:val="004B6374"/>
    <w:rsid w:val="004B6DD7"/>
    <w:rsid w:val="005063D1"/>
    <w:rsid w:val="00513355"/>
    <w:rsid w:val="00530E39"/>
    <w:rsid w:val="00543F01"/>
    <w:rsid w:val="00561867"/>
    <w:rsid w:val="00564424"/>
    <w:rsid w:val="005B1DA4"/>
    <w:rsid w:val="005D05A2"/>
    <w:rsid w:val="006312B4"/>
    <w:rsid w:val="0063175F"/>
    <w:rsid w:val="00631F99"/>
    <w:rsid w:val="00661F3B"/>
    <w:rsid w:val="00665077"/>
    <w:rsid w:val="006B741C"/>
    <w:rsid w:val="006D0EA7"/>
    <w:rsid w:val="006E296E"/>
    <w:rsid w:val="006F3E55"/>
    <w:rsid w:val="00744EE8"/>
    <w:rsid w:val="00785081"/>
    <w:rsid w:val="00793452"/>
    <w:rsid w:val="007A107B"/>
    <w:rsid w:val="007B2DB5"/>
    <w:rsid w:val="007C3541"/>
    <w:rsid w:val="007C506C"/>
    <w:rsid w:val="007E57E2"/>
    <w:rsid w:val="007E7481"/>
    <w:rsid w:val="008540CC"/>
    <w:rsid w:val="00872704"/>
    <w:rsid w:val="008A2BFF"/>
    <w:rsid w:val="008A599C"/>
    <w:rsid w:val="008D431E"/>
    <w:rsid w:val="008E2FAC"/>
    <w:rsid w:val="008E3885"/>
    <w:rsid w:val="008F7341"/>
    <w:rsid w:val="00906D47"/>
    <w:rsid w:val="00916636"/>
    <w:rsid w:val="0093567A"/>
    <w:rsid w:val="00937ACA"/>
    <w:rsid w:val="00951605"/>
    <w:rsid w:val="009635E3"/>
    <w:rsid w:val="00966486"/>
    <w:rsid w:val="00972A03"/>
    <w:rsid w:val="0097629E"/>
    <w:rsid w:val="0098719A"/>
    <w:rsid w:val="009B2B93"/>
    <w:rsid w:val="009C137C"/>
    <w:rsid w:val="009D4F17"/>
    <w:rsid w:val="009D541E"/>
    <w:rsid w:val="009F418E"/>
    <w:rsid w:val="00A0382F"/>
    <w:rsid w:val="00A1250F"/>
    <w:rsid w:val="00A250B7"/>
    <w:rsid w:val="00A263EC"/>
    <w:rsid w:val="00A3622B"/>
    <w:rsid w:val="00A56950"/>
    <w:rsid w:val="00A6787F"/>
    <w:rsid w:val="00A70958"/>
    <w:rsid w:val="00A77775"/>
    <w:rsid w:val="00A85044"/>
    <w:rsid w:val="00A93BA6"/>
    <w:rsid w:val="00AA60B5"/>
    <w:rsid w:val="00AE2DE7"/>
    <w:rsid w:val="00B07FB1"/>
    <w:rsid w:val="00B11F8D"/>
    <w:rsid w:val="00B12536"/>
    <w:rsid w:val="00B1379E"/>
    <w:rsid w:val="00B3446B"/>
    <w:rsid w:val="00B44386"/>
    <w:rsid w:val="00B45463"/>
    <w:rsid w:val="00B54522"/>
    <w:rsid w:val="00B84A48"/>
    <w:rsid w:val="00BA2EC1"/>
    <w:rsid w:val="00BA58A9"/>
    <w:rsid w:val="00BC0D2A"/>
    <w:rsid w:val="00BC3084"/>
    <w:rsid w:val="00BC4757"/>
    <w:rsid w:val="00BD564C"/>
    <w:rsid w:val="00BF2DCC"/>
    <w:rsid w:val="00C047D9"/>
    <w:rsid w:val="00C169CF"/>
    <w:rsid w:val="00C23AF4"/>
    <w:rsid w:val="00C258CB"/>
    <w:rsid w:val="00C36D5D"/>
    <w:rsid w:val="00C63235"/>
    <w:rsid w:val="00C64F89"/>
    <w:rsid w:val="00C7794B"/>
    <w:rsid w:val="00CA3525"/>
    <w:rsid w:val="00CC5AF0"/>
    <w:rsid w:val="00CD0813"/>
    <w:rsid w:val="00CE28D9"/>
    <w:rsid w:val="00CF542B"/>
    <w:rsid w:val="00D10AF3"/>
    <w:rsid w:val="00D140BC"/>
    <w:rsid w:val="00D27001"/>
    <w:rsid w:val="00D27E1C"/>
    <w:rsid w:val="00D338C1"/>
    <w:rsid w:val="00D5458A"/>
    <w:rsid w:val="00D620B6"/>
    <w:rsid w:val="00D63C9B"/>
    <w:rsid w:val="00D742E7"/>
    <w:rsid w:val="00D83F71"/>
    <w:rsid w:val="00D97F17"/>
    <w:rsid w:val="00DA1F18"/>
    <w:rsid w:val="00DA7184"/>
    <w:rsid w:val="00DC2B80"/>
    <w:rsid w:val="00DD78F5"/>
    <w:rsid w:val="00DE4A8B"/>
    <w:rsid w:val="00DF4426"/>
    <w:rsid w:val="00E01F98"/>
    <w:rsid w:val="00E0699B"/>
    <w:rsid w:val="00E31E99"/>
    <w:rsid w:val="00E32DEC"/>
    <w:rsid w:val="00E513AA"/>
    <w:rsid w:val="00E54C3F"/>
    <w:rsid w:val="00E7466A"/>
    <w:rsid w:val="00E83195"/>
    <w:rsid w:val="00E83804"/>
    <w:rsid w:val="00E97685"/>
    <w:rsid w:val="00EB2F47"/>
    <w:rsid w:val="00EB7D4E"/>
    <w:rsid w:val="00ED2B80"/>
    <w:rsid w:val="00ED46B9"/>
    <w:rsid w:val="00F40A35"/>
    <w:rsid w:val="00F46E94"/>
    <w:rsid w:val="00F5500C"/>
    <w:rsid w:val="00F824D0"/>
    <w:rsid w:val="00F844B4"/>
    <w:rsid w:val="00F8590D"/>
    <w:rsid w:val="00F940A5"/>
    <w:rsid w:val="00F96CA2"/>
    <w:rsid w:val="00FD2C75"/>
    <w:rsid w:val="00FE344D"/>
    <w:rsid w:val="00FE4CBF"/>
    <w:rsid w:val="00FE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02519"/>
  <w15:chartTrackingRefBased/>
  <w15:docId w15:val="{4E2BED75-28EE-464B-8D72-D2E9A947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68A"/>
    <w:rPr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66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668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ListParagraph">
    <w:name w:val="List Paragraph"/>
    <w:basedOn w:val="Normal"/>
    <w:uiPriority w:val="34"/>
    <w:qFormat/>
    <w:rsid w:val="00336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Brown</dc:creator>
  <cp:keywords/>
  <dc:description/>
  <cp:lastModifiedBy>Jason Brown</cp:lastModifiedBy>
  <cp:revision>26</cp:revision>
  <dcterms:created xsi:type="dcterms:W3CDTF">2023-06-28T18:20:00Z</dcterms:created>
  <dcterms:modified xsi:type="dcterms:W3CDTF">2023-06-28T18:33:00Z</dcterms:modified>
</cp:coreProperties>
</file>